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Janitorial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Recurring service (per visit)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Supplies &amp; consumables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Staffing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Special services — floors, windows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