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Fence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Fence materials — posts, panels, gates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Old fence removal &amp; disposal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Post setting &amp; concrete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Installation 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